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1E7" w:rsidRPr="00A6131B" w:rsidRDefault="004671E7" w:rsidP="004671E7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</w:pPr>
      <w:r w:rsidRPr="00A6131B"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  <w:t>ЗАЯВКА</w:t>
      </w:r>
    </w:p>
    <w:p w:rsidR="004671E7" w:rsidRPr="00A6131B" w:rsidRDefault="004671E7" w:rsidP="004671E7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</w:pPr>
      <w:r w:rsidRPr="00A6131B"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  <w:t xml:space="preserve">на участие в Отборе </w:t>
      </w:r>
    </w:p>
    <w:p w:rsidR="004671E7" w:rsidRPr="00A6131B" w:rsidRDefault="004671E7" w:rsidP="004671E7">
      <w:pPr>
        <w:spacing w:after="0" w:line="240" w:lineRule="auto"/>
        <w:jc w:val="center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A6131B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A6131B">
        <w:rPr>
          <w:rFonts w:ascii="Times New Roman" w:eastAsiaTheme="majorEastAsia" w:hAnsi="Times New Roman" w:cs="Times New Roman"/>
          <w:bCs/>
          <w:sz w:val="28"/>
          <w:szCs w:val="28"/>
        </w:rPr>
        <w:t>«</w:t>
      </w:r>
      <w:r w:rsidRPr="00A6131B">
        <w:rPr>
          <w:rFonts w:ascii="Times New Roman" w:hAnsi="Times New Roman" w:cs="Times New Roman"/>
          <w:b/>
          <w:sz w:val="28"/>
          <w:szCs w:val="28"/>
        </w:rPr>
        <w:t>Лучший инвестиционный прое</w:t>
      </w:r>
      <w:proofErr w:type="gramStart"/>
      <w:r w:rsidRPr="00A6131B">
        <w:rPr>
          <w:rFonts w:ascii="Times New Roman" w:hAnsi="Times New Roman" w:cs="Times New Roman"/>
          <w:b/>
          <w:sz w:val="28"/>
          <w:szCs w:val="28"/>
        </w:rPr>
        <w:t>кт в сф</w:t>
      </w:r>
      <w:proofErr w:type="gramEnd"/>
      <w:r w:rsidRPr="00A6131B">
        <w:rPr>
          <w:rFonts w:ascii="Times New Roman" w:hAnsi="Times New Roman" w:cs="Times New Roman"/>
          <w:b/>
          <w:sz w:val="28"/>
          <w:szCs w:val="28"/>
        </w:rPr>
        <w:t>ере информационных и компьютерных технологий 2013</w:t>
      </w:r>
      <w:r w:rsidRPr="00A6131B">
        <w:rPr>
          <w:rFonts w:ascii="Times New Roman" w:eastAsiaTheme="majorEastAsia" w:hAnsi="Times New Roman" w:cs="Times New Roman"/>
          <w:bCs/>
          <w:sz w:val="28"/>
          <w:szCs w:val="28"/>
        </w:rPr>
        <w:t>»</w:t>
      </w:r>
    </w:p>
    <w:p w:rsidR="004671E7" w:rsidRPr="00A6131B" w:rsidRDefault="004671E7" w:rsidP="004671E7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</w:pPr>
    </w:p>
    <w:p w:rsidR="004671E7" w:rsidRPr="00A6131B" w:rsidRDefault="004671E7" w:rsidP="004671E7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  <w:r w:rsidRPr="00A6131B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________________ 20__ года</w:t>
      </w:r>
    </w:p>
    <w:p w:rsidR="004671E7" w:rsidRPr="00A6131B" w:rsidRDefault="004671E7" w:rsidP="004671E7">
      <w:pPr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</w:p>
    <w:p w:rsidR="004671E7" w:rsidRPr="00A6131B" w:rsidRDefault="004671E7" w:rsidP="004671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>1. Прошу рассмотреть Заявку на участие в Отборе:</w:t>
      </w:r>
    </w:p>
    <w:p w:rsidR="004671E7" w:rsidRPr="00A6131B" w:rsidRDefault="004671E7" w:rsidP="004671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4671E7" w:rsidRPr="00A6131B" w:rsidRDefault="004671E7" w:rsidP="004671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92"/>
        <w:gridCol w:w="5003"/>
        <w:gridCol w:w="4076"/>
      </w:tblGrid>
      <w:tr w:rsidR="004671E7" w:rsidRPr="00A6131B" w:rsidTr="00883942">
        <w:tc>
          <w:tcPr>
            <w:tcW w:w="492" w:type="dxa"/>
          </w:tcPr>
          <w:p w:rsidR="004671E7" w:rsidRPr="00A6131B" w:rsidRDefault="004671E7" w:rsidP="0088394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6131B">
              <w:rPr>
                <w:rFonts w:ascii="Times New Roman" w:hAnsi="Times New Roman"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5003" w:type="dxa"/>
          </w:tcPr>
          <w:p w:rsidR="004671E7" w:rsidRPr="00A6131B" w:rsidRDefault="004671E7" w:rsidP="00883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6131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Полное фирменное наименование организации (для </w:t>
            </w:r>
            <w:proofErr w:type="spellStart"/>
            <w:r w:rsidRPr="00A6131B">
              <w:rPr>
                <w:rFonts w:ascii="Times New Roman" w:hAnsi="Times New Roman"/>
                <w:sz w:val="28"/>
                <w:szCs w:val="28"/>
                <w:lang w:eastAsia="zh-CN"/>
              </w:rPr>
              <w:t>юр</w:t>
            </w:r>
            <w:proofErr w:type="gramStart"/>
            <w:r w:rsidRPr="00A6131B">
              <w:rPr>
                <w:rFonts w:ascii="Times New Roman" w:hAnsi="Times New Roman"/>
                <w:sz w:val="28"/>
                <w:szCs w:val="28"/>
                <w:lang w:eastAsia="zh-CN"/>
              </w:rPr>
              <w:t>.л</w:t>
            </w:r>
            <w:proofErr w:type="gramEnd"/>
            <w:r w:rsidRPr="00A6131B">
              <w:rPr>
                <w:rFonts w:ascii="Times New Roman" w:hAnsi="Times New Roman"/>
                <w:sz w:val="28"/>
                <w:szCs w:val="28"/>
                <w:lang w:eastAsia="zh-CN"/>
              </w:rPr>
              <w:t>иц</w:t>
            </w:r>
            <w:proofErr w:type="spellEnd"/>
            <w:r w:rsidRPr="00A6131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) / ФИО (для </w:t>
            </w:r>
            <w:proofErr w:type="spellStart"/>
            <w:r w:rsidRPr="00A6131B">
              <w:rPr>
                <w:rFonts w:ascii="Times New Roman" w:hAnsi="Times New Roman"/>
                <w:sz w:val="28"/>
                <w:szCs w:val="28"/>
                <w:lang w:eastAsia="zh-CN"/>
              </w:rPr>
              <w:t>физ.лиц</w:t>
            </w:r>
            <w:proofErr w:type="spellEnd"/>
            <w:r w:rsidRPr="00A6131B">
              <w:rPr>
                <w:rFonts w:ascii="Times New Roman" w:hAnsi="Times New Roman"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4076" w:type="dxa"/>
          </w:tcPr>
          <w:p w:rsidR="004671E7" w:rsidRPr="00A6131B" w:rsidRDefault="004671E7" w:rsidP="00883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  <w:tr w:rsidR="004671E7" w:rsidRPr="00A6131B" w:rsidTr="00883942">
        <w:tc>
          <w:tcPr>
            <w:tcW w:w="492" w:type="dxa"/>
          </w:tcPr>
          <w:p w:rsidR="004671E7" w:rsidRPr="0065606E" w:rsidRDefault="004671E7" w:rsidP="0088394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zh-CN"/>
              </w:rPr>
              <w:t>2.</w:t>
            </w:r>
          </w:p>
        </w:tc>
        <w:tc>
          <w:tcPr>
            <w:tcW w:w="5003" w:type="dxa"/>
          </w:tcPr>
          <w:p w:rsidR="004671E7" w:rsidRPr="00A6131B" w:rsidRDefault="004671E7" w:rsidP="00883942">
            <w:pPr>
              <w:rPr>
                <w:rFonts w:ascii="Times New Roman" w:eastAsiaTheme="minorHAnsi" w:hAnsi="Times New Roman" w:cstheme="minorBidi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ФИО контактного лица</w:t>
            </w:r>
            <w:r w:rsidRPr="00A6131B">
              <w:rPr>
                <w:rFonts w:ascii="Times New Roman" w:hAnsi="Times New Roman"/>
                <w:sz w:val="28"/>
                <w:szCs w:val="28"/>
              </w:rPr>
              <w:t>, тел</w:t>
            </w:r>
            <w:r>
              <w:rPr>
                <w:rFonts w:ascii="Times New Roman" w:hAnsi="Times New Roman"/>
                <w:sz w:val="28"/>
                <w:szCs w:val="28"/>
              </w:rPr>
              <w:t>ефон, адрес эл. почты</w:t>
            </w:r>
          </w:p>
        </w:tc>
        <w:tc>
          <w:tcPr>
            <w:tcW w:w="4076" w:type="dxa"/>
          </w:tcPr>
          <w:p w:rsidR="004671E7" w:rsidRPr="00A6131B" w:rsidRDefault="004671E7" w:rsidP="00883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  <w:tr w:rsidR="004671E7" w:rsidRPr="00A6131B" w:rsidTr="00883942">
        <w:tc>
          <w:tcPr>
            <w:tcW w:w="492" w:type="dxa"/>
          </w:tcPr>
          <w:p w:rsidR="004671E7" w:rsidRPr="00A6131B" w:rsidRDefault="004671E7" w:rsidP="0088394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6131B">
              <w:rPr>
                <w:rFonts w:ascii="Times New Roman" w:hAnsi="Times New Roman"/>
                <w:sz w:val="28"/>
                <w:szCs w:val="28"/>
                <w:lang w:eastAsia="zh-CN"/>
              </w:rPr>
              <w:t>3.</w:t>
            </w:r>
          </w:p>
        </w:tc>
        <w:tc>
          <w:tcPr>
            <w:tcW w:w="5003" w:type="dxa"/>
          </w:tcPr>
          <w:p w:rsidR="004671E7" w:rsidRPr="00A6131B" w:rsidRDefault="004671E7" w:rsidP="00883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6131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Проекта</w:t>
            </w:r>
          </w:p>
        </w:tc>
        <w:tc>
          <w:tcPr>
            <w:tcW w:w="4076" w:type="dxa"/>
          </w:tcPr>
          <w:p w:rsidR="004671E7" w:rsidRPr="00A6131B" w:rsidRDefault="004671E7" w:rsidP="00883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  <w:tr w:rsidR="004671E7" w:rsidRPr="00A6131B" w:rsidTr="00883942">
        <w:tc>
          <w:tcPr>
            <w:tcW w:w="492" w:type="dxa"/>
          </w:tcPr>
          <w:p w:rsidR="004671E7" w:rsidRPr="00A6131B" w:rsidRDefault="004671E7" w:rsidP="0088394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4.</w:t>
            </w:r>
          </w:p>
        </w:tc>
        <w:tc>
          <w:tcPr>
            <w:tcW w:w="5003" w:type="dxa"/>
          </w:tcPr>
          <w:p w:rsidR="004671E7" w:rsidRPr="00A6131B" w:rsidRDefault="004671E7" w:rsidP="00883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Общий объем необходимого финансирования на текущий этап </w:t>
            </w:r>
          </w:p>
        </w:tc>
        <w:tc>
          <w:tcPr>
            <w:tcW w:w="4076" w:type="dxa"/>
          </w:tcPr>
          <w:p w:rsidR="004671E7" w:rsidRPr="00A6131B" w:rsidRDefault="004671E7" w:rsidP="00883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</w:tbl>
    <w:p w:rsidR="004671E7" w:rsidRPr="00A6131B" w:rsidRDefault="004671E7" w:rsidP="004671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4671E7" w:rsidRPr="00A6131B" w:rsidRDefault="004671E7" w:rsidP="004671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>2. Подтверждаю, что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>инновационный проект соответствует требованиям, уст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ановленным настоящим Положением.</w:t>
      </w:r>
    </w:p>
    <w:p w:rsidR="004671E7" w:rsidRPr="00A6131B" w:rsidRDefault="004671E7" w:rsidP="004671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4671E7" w:rsidRPr="00A6131B" w:rsidRDefault="004671E7" w:rsidP="004671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3. Настоящим даю согласие на раскрытие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Организаторам и экспертам, привлекаемым Организаторами,</w:t>
      </w: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информации, предоставляемой в составе настоящей заявки на участие в Отборе и приложенных к нему документов. </w:t>
      </w:r>
    </w:p>
    <w:p w:rsidR="004671E7" w:rsidRPr="00A6131B" w:rsidRDefault="004671E7" w:rsidP="004671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Цель использования информации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–</w:t>
      </w: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рассмотрение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экспертами и</w:t>
      </w: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Жюри заявки, ее оценка и определение победителя Отбора.</w:t>
      </w:r>
    </w:p>
    <w:p w:rsidR="004671E7" w:rsidRPr="00A6131B" w:rsidRDefault="004671E7" w:rsidP="004671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Лица, которым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Организаторы</w:t>
      </w: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вправе раскрывать информацию: эксперты, утвержденные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соответствующими внутренними нормативными документами Организаторов</w:t>
      </w: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; переводчики; консультанты, привлекаемые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Организаторами</w:t>
      </w: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на договорной основе; члены Жюри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,</w:t>
      </w: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выбранные</w:t>
      </w: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Организаторами</w:t>
      </w: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:rsidR="004671E7" w:rsidRPr="00A6131B" w:rsidRDefault="004671E7" w:rsidP="004671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4671E7" w:rsidRPr="00A6131B" w:rsidRDefault="004671E7" w:rsidP="004671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4671E7" w:rsidRPr="00A6131B" w:rsidRDefault="004671E7" w:rsidP="004671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4671E7" w:rsidRPr="00A6131B" w:rsidRDefault="004671E7" w:rsidP="00467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>___________________________             (______________________)</w:t>
      </w:r>
    </w:p>
    <w:p w:rsidR="004671E7" w:rsidRPr="00A6131B" w:rsidRDefault="004671E7" w:rsidP="004671E7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Дата, </w:t>
      </w: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>подпись</w:t>
      </w: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A6131B">
        <w:rPr>
          <w:rFonts w:ascii="Times New Roman" w:eastAsia="SimSun" w:hAnsi="Times New Roman" w:cs="Times New Roman"/>
          <w:sz w:val="28"/>
          <w:szCs w:val="28"/>
          <w:lang w:eastAsia="zh-CN"/>
        </w:rPr>
        <w:t>ФИО, должность</w:t>
      </w:r>
    </w:p>
    <w:p w:rsidR="004671E7" w:rsidRPr="00A6131B" w:rsidRDefault="004671E7" w:rsidP="004671E7">
      <w:pPr>
        <w:pStyle w:val="a4"/>
        <w:tabs>
          <w:tab w:val="left" w:pos="2127"/>
          <w:tab w:val="left" w:pos="7513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6131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6131B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Pr="00A6131B">
        <w:rPr>
          <w:rFonts w:ascii="Times New Roman" w:hAnsi="Times New Roman" w:cs="Times New Roman"/>
          <w:sz w:val="28"/>
          <w:szCs w:val="28"/>
        </w:rPr>
        <w:t>.</w:t>
      </w:r>
    </w:p>
    <w:p w:rsidR="00A66DB4" w:rsidRDefault="00A66DB4">
      <w:bookmarkStart w:id="0" w:name="_GoBack"/>
      <w:bookmarkEnd w:id="0"/>
    </w:p>
    <w:sectPr w:rsidR="00A66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58E"/>
    <w:rsid w:val="004671E7"/>
    <w:rsid w:val="00A66DB4"/>
    <w:rsid w:val="00AA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671E7"/>
    <w:pPr>
      <w:spacing w:after="0" w:line="240" w:lineRule="auto"/>
    </w:pPr>
    <w:rPr>
      <w:rFonts w:ascii="Arial" w:eastAsia="Arial" w:hAnsi="Arial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4671E7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4671E7"/>
  </w:style>
  <w:style w:type="table" w:styleId="a3">
    <w:name w:val="Table Grid"/>
    <w:basedOn w:val="a1"/>
    <w:uiPriority w:val="59"/>
    <w:rsid w:val="004671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671E7"/>
    <w:pPr>
      <w:spacing w:after="0" w:line="240" w:lineRule="auto"/>
    </w:pPr>
    <w:rPr>
      <w:rFonts w:ascii="Arial" w:eastAsia="Arial" w:hAnsi="Arial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4671E7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4671E7"/>
  </w:style>
  <w:style w:type="table" w:styleId="a3">
    <w:name w:val="Table Grid"/>
    <w:basedOn w:val="a1"/>
    <w:uiPriority w:val="59"/>
    <w:rsid w:val="004671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Matveeva Nadezhda</dc:creator>
  <cp:keywords/>
  <dc:description/>
  <cp:lastModifiedBy>Matveeva Nadezhda</cp:lastModifiedBy>
  <cp:revision>2</cp:revision>
  <dcterms:created xsi:type="dcterms:W3CDTF">2013-10-07T12:19:00Z</dcterms:created>
  <dcterms:modified xsi:type="dcterms:W3CDTF">2013-10-07T12:19:00Z</dcterms:modified>
</cp:coreProperties>
</file>